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B0081" w14:textId="2B2C0EE3" w:rsidR="00BA5162" w:rsidRDefault="00BA5162" w:rsidP="00FE1A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45EF82F" wp14:editId="5443DEB9">
            <wp:simplePos x="0" y="0"/>
            <wp:positionH relativeFrom="column">
              <wp:posOffset>266700</wp:posOffset>
            </wp:positionH>
            <wp:positionV relativeFrom="paragraph">
              <wp:posOffset>114300</wp:posOffset>
            </wp:positionV>
            <wp:extent cx="34290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0400" y="21098"/>
                <wp:lineTo x="20400" y="0"/>
                <wp:lineTo x="0" y="0"/>
              </wp:wrapPolygon>
            </wp:wrapTight>
            <wp:docPr id="1" name="Immagine 1" descr="cid:image001.png@01D93726.4D9B0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id:image001.png@01D93726.4D9B04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</w:t>
      </w:r>
    </w:p>
    <w:p w14:paraId="1FEC0873" w14:textId="634196AA" w:rsidR="00BA5162" w:rsidRDefault="00BA5162" w:rsidP="00FE1ACF">
      <w:pPr>
        <w:rPr>
          <w:noProof/>
        </w:rPr>
      </w:pPr>
    </w:p>
    <w:p w14:paraId="34A173A3" w14:textId="7C8538C2" w:rsidR="00BA5162" w:rsidRPr="00BA5162" w:rsidRDefault="00BA5162" w:rsidP="00FE1ACF">
      <w:pPr>
        <w:rPr>
          <w:rStyle w:val="Titolodellibro"/>
          <w:b w:val="0"/>
          <w:bCs w:val="0"/>
          <w:i w:val="0"/>
          <w:iCs w:val="0"/>
          <w:noProof/>
          <w:spacing w:val="0"/>
          <w:sz w:val="16"/>
          <w:szCs w:val="16"/>
        </w:rPr>
      </w:pPr>
      <w:r>
        <w:rPr>
          <w:noProof/>
          <w:sz w:val="16"/>
          <w:szCs w:val="16"/>
        </w:rPr>
        <w:t>Comune di Gossolengo</w:t>
      </w:r>
    </w:p>
    <w:p w14:paraId="26F1D189" w14:textId="77777777" w:rsidR="00BA5162" w:rsidRDefault="00BA5162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3E0B8CBC" w14:textId="6221D061" w:rsidR="00BA5162" w:rsidRDefault="00BA5162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17F98CB6" w14:textId="12DE080C" w:rsidR="007A4AB6" w:rsidRPr="004059AB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44"/>
          <w:szCs w:val="44"/>
        </w:rPr>
      </w:pP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Io sottoscritto ………………………………………………………………………………………………………………………</w:t>
      </w:r>
    </w:p>
    <w:p w14:paraId="5B97EF84" w14:textId="615D5355" w:rsidR="007A4AB6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 w:rsidRPr="007E2A73">
        <w:rPr>
          <w:rFonts w:asciiTheme="majorHAnsi" w:hAnsiTheme="majorHAnsi" w:cstheme="majorHAnsi"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FA4C1" wp14:editId="564188AF">
                <wp:simplePos x="0" y="0"/>
                <wp:positionH relativeFrom="margin">
                  <wp:posOffset>2078990</wp:posOffset>
                </wp:positionH>
                <wp:positionV relativeFrom="paragraph">
                  <wp:posOffset>283845</wp:posOffset>
                </wp:positionV>
                <wp:extent cx="161925" cy="114300"/>
                <wp:effectExtent l="0" t="0" r="28575" b="19050"/>
                <wp:wrapSquare wrapText="bothSides"/>
                <wp:docPr id="129276000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AB6945D" id="Rettangolo 1" o:spid="_x0000_s1026" style="position:absolute;margin-left:163.7pt;margin-top:22.35pt;width:12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" fillcolor="white [3201]" strokecolor="black [3213]" strokeweight="1pt">
                <w10:wrap type="square" anchorx="margin"/>
              </v:rect>
            </w:pict>
          </mc:Fallback>
        </mc:AlternateContent>
      </w:r>
      <w:r w:rsidRPr="007E2A73">
        <w:rPr>
          <w:rFonts w:asciiTheme="majorHAnsi" w:hAnsiTheme="majorHAnsi" w:cstheme="majorHAnsi"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FC4D6" wp14:editId="2C3B51B5">
                <wp:simplePos x="0" y="0"/>
                <wp:positionH relativeFrom="margin">
                  <wp:posOffset>3053080</wp:posOffset>
                </wp:positionH>
                <wp:positionV relativeFrom="paragraph">
                  <wp:posOffset>277495</wp:posOffset>
                </wp:positionV>
                <wp:extent cx="161925" cy="114300"/>
                <wp:effectExtent l="0" t="0" r="28575" b="19050"/>
                <wp:wrapSquare wrapText="bothSides"/>
                <wp:docPr id="20523202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0AEF74" id="Rettangolo 1" o:spid="_x0000_s1026" style="position:absolute;margin-left:240.4pt;margin-top:21.85pt;width:12.75pt;height: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" fillcolor="white [3201]" strokecolor="black [3213]" strokeweight="1pt">
                <w10:wrap type="square" anchorx="margin"/>
              </v:rect>
            </w:pict>
          </mc:Fallback>
        </mc:AlternateConten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genitore di ……………………………………………………………………………………………………………………………</w: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br/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</w:t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br/>
        <w:t xml:space="preserve">                                                                  Medie                 Elementari</w:t>
      </w:r>
    </w:p>
    <w:p w14:paraId="6ECC8D24" w14:textId="59936F69" w:rsidR="007A4AB6" w:rsidRPr="007E2A73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384F9763" w14:textId="5452C80F" w:rsidR="007A4AB6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iscrivo mio figlio/a all’attività “L’estate a</w:t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</w:t>
      </w:r>
      <w:proofErr w:type="spellStart"/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Gosso</w:t>
      </w:r>
      <w:proofErr w:type="spellEnd"/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2</w:t>
      </w:r>
      <w:r w:rsidR="00F65A56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.0</w: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” nelle settimane:</w:t>
      </w:r>
    </w:p>
    <w:p w14:paraId="06D1BBAC" w14:textId="77777777" w:rsidR="008D577D" w:rsidRPr="007E2A73" w:rsidRDefault="008D577D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606F8DCD" w14:textId="125A4DF5" w:rsidR="007A4AB6" w:rsidRPr="007E2A73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 w:rsidRPr="007E2A73">
        <w:rPr>
          <w:rFonts w:asciiTheme="majorHAnsi" w:hAnsiTheme="majorHAnsi" w:cstheme="majorHAnsi"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18157" wp14:editId="4BA0D8D7">
                <wp:simplePos x="0" y="0"/>
                <wp:positionH relativeFrom="margin">
                  <wp:posOffset>3060065</wp:posOffset>
                </wp:positionH>
                <wp:positionV relativeFrom="paragraph">
                  <wp:posOffset>1905</wp:posOffset>
                </wp:positionV>
                <wp:extent cx="161925" cy="114300"/>
                <wp:effectExtent l="0" t="0" r="28575" b="19050"/>
                <wp:wrapSquare wrapText="bothSides"/>
                <wp:docPr id="75642089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1764D2" id="Rettangolo 1" o:spid="_x0000_s1026" style="position:absolute;margin-left:240.95pt;margin-top:.15pt;width:12.75pt;height: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" fillcolor="white [3201]" strokecolor="black [3213]" strokeweight="1pt">
                <w10:wrap type="square" anchorx="margin"/>
              </v:rect>
            </w:pict>
          </mc:Fallback>
        </mc:AlternateConten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Dal </w:t>
      </w:r>
      <w:proofErr w:type="gramStart"/>
      <w:r w:rsidR="00F65A56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1 luglio</w:t>
      </w:r>
      <w:proofErr w:type="gramEnd"/>
      <w:r w:rsidR="00F65A56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al 5 luglio</w: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                                                                                </w:t>
      </w:r>
    </w:p>
    <w:p w14:paraId="329FCD56" w14:textId="49330FD9" w:rsidR="007A4AB6" w:rsidRPr="007E2A73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 w:rsidRPr="007E2A73">
        <w:rPr>
          <w:rFonts w:asciiTheme="majorHAnsi" w:hAnsiTheme="majorHAnsi" w:cstheme="majorHAnsi"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FCB78" wp14:editId="19930F7B">
                <wp:simplePos x="0" y="0"/>
                <wp:positionH relativeFrom="margin">
                  <wp:posOffset>3060065</wp:posOffset>
                </wp:positionH>
                <wp:positionV relativeFrom="paragraph">
                  <wp:posOffset>7620</wp:posOffset>
                </wp:positionV>
                <wp:extent cx="161925" cy="114300"/>
                <wp:effectExtent l="0" t="0" r="28575" b="19050"/>
                <wp:wrapNone/>
                <wp:docPr id="200154603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19FF5CE" id="Rettangolo 1" o:spid="_x0000_s1026" style="position:absolute;margin-left:240.95pt;margin-top:.6pt;width:12.75pt;height: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Dal </w:t>
      </w:r>
      <w:r w:rsidR="00F65A56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8 luglio al 12 luglio</w:t>
      </w:r>
    </w:p>
    <w:p w14:paraId="37952A3E" w14:textId="37CFD83C" w:rsidR="007A4AB6" w:rsidRPr="007E2A73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 w:rsidRPr="007E2A73">
        <w:rPr>
          <w:rFonts w:asciiTheme="majorHAnsi" w:hAnsiTheme="majorHAnsi" w:cstheme="majorHAnsi"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37B4E" wp14:editId="269D0138">
                <wp:simplePos x="0" y="0"/>
                <wp:positionH relativeFrom="margin">
                  <wp:posOffset>3060065</wp:posOffset>
                </wp:positionH>
                <wp:positionV relativeFrom="paragraph">
                  <wp:posOffset>10160</wp:posOffset>
                </wp:positionV>
                <wp:extent cx="161925" cy="114300"/>
                <wp:effectExtent l="0" t="0" r="28575" b="19050"/>
                <wp:wrapNone/>
                <wp:docPr id="72063445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05D7270" id="Rettangolo 1" o:spid="_x0000_s1026" style="position:absolute;margin-left:240.95pt;margin-top:.8pt;width:12.75pt;height: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Dal </w:t>
      </w:r>
      <w:r w:rsidR="00F65A56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15</w: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</w:t>
      </w:r>
      <w:r w:rsidR="00F65A56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luglio </w: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al </w:t>
      </w:r>
      <w:r w:rsidR="00F65A56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19 </w: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luglio</w:t>
      </w:r>
    </w:p>
    <w:p w14:paraId="708269BB" w14:textId="1D69E5CF" w:rsidR="007A4AB6" w:rsidRPr="007E2A73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 w:rsidRPr="007E2A73">
        <w:rPr>
          <w:rFonts w:asciiTheme="majorHAnsi" w:hAnsiTheme="majorHAnsi" w:cstheme="majorHAnsi"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526B" wp14:editId="3CA9D685">
                <wp:simplePos x="0" y="0"/>
                <wp:positionH relativeFrom="margin">
                  <wp:posOffset>3060065</wp:posOffset>
                </wp:positionH>
                <wp:positionV relativeFrom="paragraph">
                  <wp:posOffset>10160</wp:posOffset>
                </wp:positionV>
                <wp:extent cx="161925" cy="114300"/>
                <wp:effectExtent l="0" t="0" r="28575" b="19050"/>
                <wp:wrapSquare wrapText="bothSides"/>
                <wp:docPr id="72355853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4E91DF" id="Rettangolo 1" o:spid="_x0000_s1026" style="position:absolute;margin-left:240.95pt;margin-top:.8pt;width:12.75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" fillcolor="white [3201]" strokecolor="black [3213]" strokeweight="1pt">
                <w10:wrap type="square" anchorx="margin"/>
              </v:rect>
            </w:pict>
          </mc:Fallback>
        </mc:AlternateConten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Dal </w:t>
      </w:r>
      <w:r w:rsidR="00F65A56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22</w: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luglio </w:t>
      </w:r>
      <w:r w:rsidR="00F65A56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al 26 luglio</w:t>
      </w:r>
    </w:p>
    <w:p w14:paraId="561F29A3" w14:textId="404401E2" w:rsidR="007A4AB6" w:rsidRDefault="00F65A5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 w:rsidRPr="007E2A73">
        <w:rPr>
          <w:rFonts w:asciiTheme="majorHAnsi" w:hAnsiTheme="majorHAnsi" w:cstheme="majorHAnsi"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05C27" wp14:editId="5712C190">
                <wp:simplePos x="0" y="0"/>
                <wp:positionH relativeFrom="margin">
                  <wp:posOffset>3067050</wp:posOffset>
                </wp:positionH>
                <wp:positionV relativeFrom="paragraph">
                  <wp:posOffset>215900</wp:posOffset>
                </wp:positionV>
                <wp:extent cx="161925" cy="114300"/>
                <wp:effectExtent l="0" t="0" r="28575" b="19050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402BB" id="Rettangolo 1" o:spid="_x0000_s1026" style="position:absolute;margin-left:241.5pt;margin-top:17pt;width:12.75pt;height:9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7A4AB6" w:rsidRPr="007E2A73">
        <w:rPr>
          <w:rFonts w:asciiTheme="majorHAnsi" w:hAnsiTheme="majorHAnsi" w:cstheme="majorHAnsi"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48A4E" wp14:editId="3A36F6DF">
                <wp:simplePos x="0" y="0"/>
                <wp:positionH relativeFrom="margin">
                  <wp:posOffset>3060065</wp:posOffset>
                </wp:positionH>
                <wp:positionV relativeFrom="paragraph">
                  <wp:posOffset>2540</wp:posOffset>
                </wp:positionV>
                <wp:extent cx="161925" cy="114300"/>
                <wp:effectExtent l="0" t="0" r="28575" b="19050"/>
                <wp:wrapNone/>
                <wp:docPr id="11525137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DB4FB" id="Rettangolo 1" o:spid="_x0000_s1026" style="position:absolute;margin-left:240.95pt;margin-top:.2pt;width:12.75pt;height: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="007A4AB6"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Dal </w:t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2 al 6</w:t>
      </w:r>
      <w:r w:rsidR="007A4AB6"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settembre </w:t>
      </w:r>
    </w:p>
    <w:p w14:paraId="4F74EEFD" w14:textId="30D39691" w:rsidR="00F65A56" w:rsidRPr="007E2A73" w:rsidRDefault="00F65A5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Dal 9 al 13 settembre</w:t>
      </w:r>
    </w:p>
    <w:p w14:paraId="048D320D" w14:textId="47D41B90" w:rsidR="007A4AB6" w:rsidRPr="007E2A73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37C5DC6A" w14:textId="37196F41" w:rsidR="007A4AB6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Indirizzo …………………………………………………………………………………………………………………………………</w:t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………………….</w:t>
      </w:r>
    </w:p>
    <w:p w14:paraId="6378C96F" w14:textId="77777777" w:rsidR="008D577D" w:rsidRPr="007E2A73" w:rsidRDefault="008D577D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3CA5911F" w14:textId="1D9A0E41" w:rsidR="007A4AB6" w:rsidRPr="007E2A73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Telefoni per necessità ……………………………………………………………………………………………………………</w:t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…………………</w:t>
      </w:r>
      <w:r w:rsidR="008D577D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…</w:t>
      </w:r>
    </w:p>
    <w:p w14:paraId="34900049" w14:textId="77777777" w:rsidR="008D577D" w:rsidRDefault="008D577D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36BD1819" w14:textId="3A218FA2" w:rsidR="007A4AB6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Note e allergie</w:t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</w: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…………………..</w: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br/>
        <w:t>……….....................................................................................................................................</w:t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...................</w:t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br/>
        <w:t>……………………………………………………………………………………………………………………………………………………………………</w:t>
      </w:r>
    </w:p>
    <w:p w14:paraId="7859BE43" w14:textId="1367C079" w:rsidR="00736358" w:rsidRDefault="00736358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0E4F8E2B" w14:textId="77777777" w:rsidR="008D577D" w:rsidRDefault="008D577D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0F5235A7" w14:textId="4079AB40" w:rsidR="007A4AB6" w:rsidRDefault="007A4AB6" w:rsidP="007A4AB6">
      <w:pPr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</w:pPr>
      <w:r w:rsidRPr="009550FB">
        <w:rPr>
          <w:rStyle w:val="Titolodellibro"/>
          <w:rFonts w:asciiTheme="majorHAnsi" w:hAnsiTheme="majorHAnsi" w:cstheme="majorHAnsi"/>
          <w:b w:val="0"/>
          <w:sz w:val="16"/>
          <w:szCs w:val="16"/>
        </w:rPr>
        <w:t>-</w:t>
      </w:r>
      <w:r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 xml:space="preserve"> </w:t>
      </w:r>
      <w:r w:rsidRPr="009550FB"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>L’iscrizione è vincolante alla partecipazione di tutte le attività proposte</w:t>
      </w:r>
      <w:r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 xml:space="preserve"> </w:t>
      </w:r>
    </w:p>
    <w:p w14:paraId="5FE0EE7B" w14:textId="04FC5635" w:rsidR="007A4AB6" w:rsidRPr="009550FB" w:rsidRDefault="007A4AB6" w:rsidP="007A4AB6">
      <w:pPr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</w:pPr>
      <w:r w:rsidRPr="009550FB"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 xml:space="preserve">- la domanda dovrà essere presentata entro e non oltre il </w:t>
      </w:r>
      <w:r w:rsidR="00736358">
        <w:rPr>
          <w:rStyle w:val="Titolodellibro"/>
          <w:rFonts w:asciiTheme="majorHAnsi" w:hAnsiTheme="majorHAnsi" w:cstheme="majorHAnsi"/>
          <w:bCs w:val="0"/>
          <w:i w:val="0"/>
          <w:iCs w:val="0"/>
          <w:u w:val="single"/>
        </w:rPr>
        <w:t>2</w:t>
      </w:r>
      <w:r w:rsidR="00C535CD">
        <w:rPr>
          <w:rStyle w:val="Titolodellibro"/>
          <w:rFonts w:asciiTheme="majorHAnsi" w:hAnsiTheme="majorHAnsi" w:cstheme="majorHAnsi"/>
          <w:bCs w:val="0"/>
          <w:i w:val="0"/>
          <w:iCs w:val="0"/>
          <w:u w:val="single"/>
        </w:rPr>
        <w:t>6</w:t>
      </w:r>
      <w:r w:rsidRPr="009550FB">
        <w:rPr>
          <w:rStyle w:val="Titolodellibro"/>
          <w:rFonts w:asciiTheme="majorHAnsi" w:hAnsiTheme="majorHAnsi" w:cstheme="majorHAnsi"/>
          <w:bCs w:val="0"/>
          <w:i w:val="0"/>
          <w:iCs w:val="0"/>
          <w:u w:val="single"/>
        </w:rPr>
        <w:t xml:space="preserve"> giugno 202</w:t>
      </w:r>
      <w:r w:rsidR="00736358">
        <w:rPr>
          <w:rStyle w:val="Titolodellibro"/>
          <w:rFonts w:asciiTheme="majorHAnsi" w:hAnsiTheme="majorHAnsi" w:cstheme="majorHAnsi"/>
          <w:bCs w:val="0"/>
          <w:i w:val="0"/>
          <w:iCs w:val="0"/>
          <w:u w:val="single"/>
        </w:rPr>
        <w:t>4</w:t>
      </w:r>
      <w:r w:rsidRPr="009550FB"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 xml:space="preserve"> con consegna a mano</w:t>
      </w:r>
      <w:r w:rsidR="00370EDC"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 xml:space="preserve"> all’</w:t>
      </w:r>
      <w:r w:rsidR="00C535CD"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>U</w:t>
      </w:r>
      <w:r w:rsidR="00370EDC"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 xml:space="preserve">fficio </w:t>
      </w:r>
      <w:r w:rsidR="0036100F"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 xml:space="preserve">Protocollo del Comune di Gossolengo (Primo piano) </w:t>
      </w:r>
      <w:r w:rsidRPr="009550FB"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 xml:space="preserve"> o all’indirizzo </w:t>
      </w:r>
      <w:proofErr w:type="spellStart"/>
      <w:r w:rsidRPr="009550FB"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>Pec</w:t>
      </w:r>
      <w:proofErr w:type="spellEnd"/>
      <w:r w:rsidRPr="009550FB"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 xml:space="preserve"> </w:t>
      </w:r>
      <w:bookmarkStart w:id="0" w:name="_GoBack"/>
      <w:bookmarkEnd w:id="0"/>
      <w:r w:rsidRPr="009550FB"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  <w:t xml:space="preserve">: </w:t>
      </w:r>
      <w:hyperlink r:id="rId7" w:history="1">
        <w:r w:rsidRPr="009550FB">
          <w:rPr>
            <w:rStyle w:val="Collegamentoipertestuale"/>
            <w:rFonts w:asciiTheme="majorHAnsi" w:hAnsiTheme="majorHAnsi" w:cstheme="majorHAnsi"/>
            <w:spacing w:val="5"/>
            <w:sz w:val="16"/>
            <w:szCs w:val="16"/>
          </w:rPr>
          <w:t>comune.gossolengo@legalmail.it</w:t>
        </w:r>
      </w:hyperlink>
    </w:p>
    <w:p w14:paraId="5329C1F8" w14:textId="607976D7" w:rsidR="007A4AB6" w:rsidRDefault="007A4AB6" w:rsidP="007A4AB6">
      <w:pPr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</w:pPr>
    </w:p>
    <w:p w14:paraId="2ED1011B" w14:textId="77777777" w:rsidR="008D577D" w:rsidRPr="009550FB" w:rsidRDefault="008D577D" w:rsidP="007A4AB6">
      <w:pPr>
        <w:rPr>
          <w:rStyle w:val="Titolodellibro"/>
          <w:rFonts w:asciiTheme="majorHAnsi" w:hAnsiTheme="majorHAnsi" w:cstheme="majorHAnsi"/>
          <w:bCs w:val="0"/>
          <w:i w:val="0"/>
          <w:iCs w:val="0"/>
          <w:sz w:val="16"/>
          <w:szCs w:val="16"/>
        </w:rPr>
      </w:pPr>
    </w:p>
    <w:p w14:paraId="04032668" w14:textId="1D0DC18B" w:rsidR="007A4AB6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Data</w:t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</w: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>………………………………………………</w:t>
      </w:r>
    </w:p>
    <w:p w14:paraId="33C6B4A2" w14:textId="690C7B19" w:rsidR="008D577D" w:rsidRDefault="008D577D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1EDB5C87" w14:textId="77777777" w:rsidR="008D577D" w:rsidRPr="007E2A73" w:rsidRDefault="008D577D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66F90334" w14:textId="5B253384" w:rsidR="007A4AB6" w:rsidRDefault="007A4AB6" w:rsidP="007A4AB6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                                                                      </w:t>
      </w:r>
      <w:r w:rsidR="0036100F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                       </w:t>
      </w:r>
      <w: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 Firma </w:t>
      </w:r>
      <w:r w:rsidRPr="007E2A73"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  <w:t xml:space="preserve">………………………………………………………………………………            </w:t>
      </w:r>
    </w:p>
    <w:p w14:paraId="6A6371DE" w14:textId="566B89E4" w:rsidR="004B3AA9" w:rsidRDefault="004B3AA9" w:rsidP="00BA5162">
      <w:pPr>
        <w:rPr>
          <w:noProof/>
        </w:rPr>
      </w:pPr>
    </w:p>
    <w:p w14:paraId="024F48BA" w14:textId="740BC273" w:rsidR="00A75C71" w:rsidRDefault="00A75C71" w:rsidP="00BA5162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022FA7AC" w14:textId="7940288E" w:rsidR="00D265FF" w:rsidRDefault="00D265FF" w:rsidP="00BA5162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2D60BCD6" w14:textId="733921D9" w:rsidR="00D265FF" w:rsidRDefault="00D265FF" w:rsidP="00BA5162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71D4864D" w14:textId="01313D93" w:rsidR="00D265FF" w:rsidRDefault="00D265FF" w:rsidP="00BA5162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3A0DE9D0" w14:textId="42CF9FFD" w:rsidR="00D265FF" w:rsidRDefault="00D265FF" w:rsidP="00BA5162">
      <w:pPr>
        <w:rPr>
          <w:rStyle w:val="Titolodellibro"/>
          <w:rFonts w:asciiTheme="majorHAnsi" w:hAnsiTheme="majorHAnsi" w:cstheme="majorHAnsi"/>
          <w:b w:val="0"/>
          <w:bCs w:val="0"/>
          <w:i w:val="0"/>
          <w:iCs w:val="0"/>
          <w:sz w:val="16"/>
          <w:szCs w:val="16"/>
        </w:rPr>
      </w:pPr>
    </w:p>
    <w:p w14:paraId="7263253A" w14:textId="77777777" w:rsidR="00D265FF" w:rsidRDefault="00D265FF" w:rsidP="00D265FF">
      <w:pPr>
        <w:pStyle w:val="Testonormale"/>
        <w:ind w:left="284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lastRenderedPageBreak/>
        <w:t>TRATTAMENTO DEI DATI PERSONALI AI SENSI DELL'ART 13 DEL REGOLAMENTO EUROPEO N.679/2016.INFORMATIVA</w:t>
      </w:r>
    </w:p>
    <w:p w14:paraId="6098062C" w14:textId="77777777" w:rsidR="00D265FF" w:rsidRDefault="00D265FF" w:rsidP="00D265FF">
      <w:pPr>
        <w:pStyle w:val="Testonormale"/>
        <w:rPr>
          <w:sz w:val="16"/>
          <w:szCs w:val="16"/>
        </w:rPr>
      </w:pPr>
      <w:r>
        <w:rPr>
          <w:sz w:val="16"/>
          <w:szCs w:val="16"/>
        </w:rPr>
        <w:t>Ai sensi dell'art. 13 del Regolamento Europeo n. 679/2016, il Comune di Gossolengo in qualità di "Titolare" del trattamento, è tenuto a fornirle informazioni in merito all'utilizzo dei suoi dati personali.</w:t>
      </w:r>
    </w:p>
    <w:p w14:paraId="4331B999" w14:textId="77777777" w:rsidR="00D265FF" w:rsidRDefault="00D265FF" w:rsidP="00D265FF">
      <w:pPr>
        <w:pStyle w:val="Testonormale"/>
        <w:numPr>
          <w:ilvl w:val="0"/>
          <w:numId w:val="2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Identità e i dati di contatto del titolare del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trattamento</w:t>
      </w:r>
    </w:p>
    <w:p w14:paraId="65AA06D6" w14:textId="77777777" w:rsidR="00D265FF" w:rsidRDefault="00D265FF" w:rsidP="00D265FF">
      <w:pPr>
        <w:pStyle w:val="Testonormale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Il Titolare del trattamento dei dati personali di cui alla presente Informativa è il COMUNE DI GOSSOLENGO, con sede in GOSSOLENGO Piazza Roma n 16, </w:t>
      </w:r>
      <w:proofErr w:type="spellStart"/>
      <w:r>
        <w:rPr>
          <w:sz w:val="16"/>
          <w:szCs w:val="16"/>
        </w:rPr>
        <w:t>cap</w:t>
      </w:r>
      <w:proofErr w:type="spellEnd"/>
      <w:r>
        <w:rPr>
          <w:sz w:val="16"/>
          <w:szCs w:val="16"/>
        </w:rPr>
        <w:t xml:space="preserve"> 29020 e-mail: </w:t>
      </w:r>
      <w:hyperlink r:id="rId8" w:history="1">
        <w:r>
          <w:rPr>
            <w:rStyle w:val="Collegamentoipertestuale"/>
            <w:sz w:val="16"/>
            <w:szCs w:val="16"/>
          </w:rPr>
          <w:t>comune.gossolengo@legalmail.it</w:t>
        </w:r>
      </w:hyperlink>
      <w:r>
        <w:rPr>
          <w:sz w:val="16"/>
          <w:szCs w:val="16"/>
        </w:rPr>
        <w:t xml:space="preserve"> indirizzo al quale sono presentate le richieste dell'utenza.</w:t>
      </w:r>
    </w:p>
    <w:p w14:paraId="46D51AEE" w14:textId="77777777" w:rsidR="00D265FF" w:rsidRDefault="00D265FF" w:rsidP="00D265FF">
      <w:pPr>
        <w:pStyle w:val="Testonormale"/>
        <w:numPr>
          <w:ilvl w:val="0"/>
          <w:numId w:val="2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Il Responsabile della protezione dei dati personali</w:t>
      </w:r>
      <w:r>
        <w:rPr>
          <w:sz w:val="16"/>
          <w:szCs w:val="16"/>
        </w:rPr>
        <w:t xml:space="preserve"> </w:t>
      </w:r>
    </w:p>
    <w:p w14:paraId="7876F878" w14:textId="77777777" w:rsidR="00D265FF" w:rsidRDefault="00D265FF" w:rsidP="00D265FF">
      <w:pPr>
        <w:pStyle w:val="Testonormale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Il Comune di Gossolengo ha designato quale Responsabile della protezione dei dati la società </w:t>
      </w:r>
      <w:proofErr w:type="spellStart"/>
      <w:r>
        <w:rPr>
          <w:sz w:val="16"/>
          <w:szCs w:val="16"/>
        </w:rPr>
        <w:t>LepidaSpA</w:t>
      </w:r>
      <w:proofErr w:type="spellEnd"/>
      <w:r>
        <w:rPr>
          <w:sz w:val="16"/>
          <w:szCs w:val="16"/>
        </w:rPr>
        <w:t xml:space="preserve"> (</w:t>
      </w:r>
      <w:hyperlink r:id="rId9" w:history="1">
        <w:r>
          <w:rPr>
            <w:rStyle w:val="Collegamentoipertestuale"/>
            <w:sz w:val="16"/>
            <w:szCs w:val="16"/>
          </w:rPr>
          <w:t>dpo-team@lepida.it</w:t>
        </w:r>
      </w:hyperlink>
      <w:r>
        <w:rPr>
          <w:sz w:val="16"/>
          <w:szCs w:val="16"/>
        </w:rPr>
        <w:t>).</w:t>
      </w:r>
    </w:p>
    <w:p w14:paraId="072715E6" w14:textId="77777777" w:rsidR="00D265FF" w:rsidRDefault="00D265FF" w:rsidP="00D265FF">
      <w:pPr>
        <w:pStyle w:val="Testonormale"/>
        <w:numPr>
          <w:ilvl w:val="0"/>
          <w:numId w:val="2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Responsabili del trattamento</w:t>
      </w:r>
    </w:p>
    <w:p w14:paraId="017FC73D" w14:textId="77777777" w:rsidR="00D265FF" w:rsidRDefault="00D265FF" w:rsidP="00D265FF">
      <w:pPr>
        <w:pStyle w:val="Testonormale"/>
        <w:rPr>
          <w:sz w:val="16"/>
          <w:szCs w:val="16"/>
        </w:rPr>
      </w:pPr>
      <w:r>
        <w:rPr>
          <w:sz w:val="16"/>
          <w:szCs w:val="16"/>
        </w:rPr>
        <w:t xml:space="preserve">          "Responsabili del trattamento" sono i Responsabili dei Servizi comunali.</w:t>
      </w:r>
    </w:p>
    <w:p w14:paraId="1E0B28DB" w14:textId="77777777" w:rsidR="00D265FF" w:rsidRDefault="00D265FF" w:rsidP="00D265FF">
      <w:pPr>
        <w:pStyle w:val="Testonormale"/>
        <w:numPr>
          <w:ilvl w:val="0"/>
          <w:numId w:val="2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Soggetti autorizzati al trattamento</w:t>
      </w:r>
    </w:p>
    <w:p w14:paraId="2D2B2E28" w14:textId="77777777" w:rsidR="00D265FF" w:rsidRDefault="00D265FF" w:rsidP="00D265FF">
      <w:pPr>
        <w:pStyle w:val="Testonormale"/>
        <w:ind w:left="360"/>
        <w:rPr>
          <w:b/>
          <w:bCs/>
          <w:sz w:val="16"/>
          <w:szCs w:val="16"/>
        </w:rPr>
      </w:pPr>
      <w:r>
        <w:rPr>
          <w:sz w:val="16"/>
          <w:szCs w:val="16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14:paraId="6C967647" w14:textId="77777777" w:rsidR="00D265FF" w:rsidRDefault="00D265FF" w:rsidP="00D265FF">
      <w:pPr>
        <w:pStyle w:val="Testonormale"/>
        <w:numPr>
          <w:ilvl w:val="0"/>
          <w:numId w:val="2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Finalità e base giuridica del trattamento</w:t>
      </w:r>
    </w:p>
    <w:p w14:paraId="63447DC3" w14:textId="77777777" w:rsidR="00D265FF" w:rsidRDefault="00D265FF" w:rsidP="00D265FF">
      <w:pPr>
        <w:pStyle w:val="Testonormale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Il trattamento dei suoi dati personali viene effettuato per lo svolgimento di funzioni istituzionali e, pertanto, ai sensi dell'art. 6 comma 1 lett. e) non necessita del suo consenso. Sarà richiesto il consenso dal Responsabile del trattamento qualora il trattamento sarà effettuato per altri fini che saranno illustrati all'utente.</w:t>
      </w:r>
    </w:p>
    <w:p w14:paraId="55997CBA" w14:textId="77777777" w:rsidR="00D265FF" w:rsidRDefault="00D265FF" w:rsidP="00D265FF">
      <w:pPr>
        <w:pStyle w:val="Testonormale"/>
        <w:numPr>
          <w:ilvl w:val="0"/>
          <w:numId w:val="2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Destinatari dei dati personali </w:t>
      </w:r>
    </w:p>
    <w:p w14:paraId="7C52D212" w14:textId="77777777" w:rsidR="00D265FF" w:rsidRDefault="00D265FF" w:rsidP="00D265FF">
      <w:pPr>
        <w:pStyle w:val="Testonormale"/>
        <w:ind w:left="360"/>
        <w:rPr>
          <w:b/>
          <w:bCs/>
          <w:sz w:val="16"/>
          <w:szCs w:val="16"/>
        </w:rPr>
      </w:pPr>
      <w:r>
        <w:rPr>
          <w:sz w:val="16"/>
          <w:szCs w:val="16"/>
        </w:rPr>
        <w:t>I suoi dati personali non sono oggetto di comunicazione o diffusione. In caso contrario sarà cura del responsabile del trattamento informare l'utente circa i soggetti cui sono comunicati o diffusi i dati e la norma che legittima tale comunicazione o diffusione.</w:t>
      </w:r>
    </w:p>
    <w:p w14:paraId="1051E8F7" w14:textId="77777777" w:rsidR="00D265FF" w:rsidRDefault="00D265FF" w:rsidP="00D265FF">
      <w:pPr>
        <w:pStyle w:val="Testonormale"/>
        <w:numPr>
          <w:ilvl w:val="0"/>
          <w:numId w:val="2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Trasferimento dei dati personali a Paesi extra UE</w:t>
      </w:r>
      <w:r>
        <w:rPr>
          <w:sz w:val="16"/>
          <w:szCs w:val="16"/>
        </w:rPr>
        <w:t xml:space="preserve"> </w:t>
      </w:r>
    </w:p>
    <w:p w14:paraId="3162F8EA" w14:textId="77777777" w:rsidR="00D265FF" w:rsidRDefault="00D265FF" w:rsidP="00D265FF">
      <w:pPr>
        <w:pStyle w:val="Testonormale"/>
        <w:ind w:left="360"/>
        <w:rPr>
          <w:sz w:val="16"/>
          <w:szCs w:val="16"/>
        </w:rPr>
      </w:pPr>
      <w:r>
        <w:rPr>
          <w:sz w:val="16"/>
          <w:szCs w:val="16"/>
        </w:rPr>
        <w:t>I suoi dati personali non sono trasferiti al di fuori dell'Unione europea.</w:t>
      </w:r>
    </w:p>
    <w:p w14:paraId="3CF3F0CA" w14:textId="77777777" w:rsidR="00D265FF" w:rsidRDefault="00D265FF" w:rsidP="00D265FF">
      <w:pPr>
        <w:pStyle w:val="Testonormale"/>
        <w:numPr>
          <w:ilvl w:val="0"/>
          <w:numId w:val="2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Periodo di conservazione</w:t>
      </w:r>
    </w:p>
    <w:p w14:paraId="75694FAB" w14:textId="77777777" w:rsidR="00D265FF" w:rsidRDefault="00D265FF" w:rsidP="00D265FF">
      <w:pPr>
        <w:pStyle w:val="Testonormale"/>
        <w:ind w:left="36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I </w:t>
      </w:r>
      <w:r>
        <w:rPr>
          <w:sz w:val="16"/>
          <w:szCs w:val="16"/>
        </w:rPr>
        <w:t>suoi dati sono conservati per un periodo non superiore a quello necessario per il perseguimento delle finalità sopra menzionate. I dati che, anche a seguito di verifiche periodiche risultano eccedenti o non pertinenti o non indispensabili non sono utilizzati, salvo che per l'eventuale conservazione, a norma di legge, dell'atto o del documento che li contiene.</w:t>
      </w:r>
    </w:p>
    <w:p w14:paraId="64224E9A" w14:textId="77777777" w:rsidR="00D265FF" w:rsidRDefault="00D265FF" w:rsidP="00D265FF">
      <w:pPr>
        <w:pStyle w:val="Testonormale"/>
        <w:ind w:left="360"/>
        <w:rPr>
          <w:b/>
          <w:bCs/>
          <w:sz w:val="16"/>
          <w:szCs w:val="16"/>
        </w:rPr>
      </w:pPr>
    </w:p>
    <w:p w14:paraId="132E50FA" w14:textId="77777777" w:rsidR="00D265FF" w:rsidRDefault="00D265FF" w:rsidP="00D265FF">
      <w:pPr>
        <w:pStyle w:val="Testonormale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 suoi diritti</w:t>
      </w:r>
    </w:p>
    <w:p w14:paraId="72E530ED" w14:textId="77777777" w:rsidR="00D265FF" w:rsidRDefault="00D265FF" w:rsidP="00D265FF">
      <w:pPr>
        <w:pStyle w:val="Testonormale"/>
        <w:rPr>
          <w:sz w:val="16"/>
          <w:szCs w:val="16"/>
        </w:rPr>
      </w:pPr>
      <w:r>
        <w:rPr>
          <w:sz w:val="16"/>
          <w:szCs w:val="16"/>
        </w:rPr>
        <w:t>Nella sua qualità di interessato, Lei ha diritto:</w:t>
      </w:r>
    </w:p>
    <w:p w14:paraId="5D92F772" w14:textId="77777777" w:rsidR="00D265FF" w:rsidRDefault="00D265FF" w:rsidP="00D265FF">
      <w:pPr>
        <w:pStyle w:val="Testonormale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di accesso ai dati personali;</w:t>
      </w:r>
    </w:p>
    <w:p w14:paraId="6A2BBA49" w14:textId="77777777" w:rsidR="00D265FF" w:rsidRDefault="00D265FF" w:rsidP="00D265FF">
      <w:pPr>
        <w:pStyle w:val="Testonormale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di ottenere la rettifica o la cancellazione degli stessi o la limitazione del trattamento che lo riguardano;</w:t>
      </w:r>
    </w:p>
    <w:p w14:paraId="2A96759C" w14:textId="77777777" w:rsidR="00D265FF" w:rsidRDefault="00D265FF" w:rsidP="00D265FF">
      <w:pPr>
        <w:pStyle w:val="Testonormale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di opporsi al trattamento;</w:t>
      </w:r>
    </w:p>
    <w:p w14:paraId="692ABB82" w14:textId="77777777" w:rsidR="00D265FF" w:rsidRDefault="00D265FF" w:rsidP="00D265FF">
      <w:pPr>
        <w:pStyle w:val="Testonormale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di proporre reclamo al Garante per la protezione dei dati personali </w:t>
      </w:r>
    </w:p>
    <w:p w14:paraId="27686243" w14:textId="77777777" w:rsidR="00D265FF" w:rsidRDefault="00D265FF" w:rsidP="00D265FF">
      <w:pPr>
        <w:pStyle w:val="Testonormale"/>
        <w:rPr>
          <w:sz w:val="16"/>
          <w:szCs w:val="16"/>
        </w:rPr>
      </w:pPr>
    </w:p>
    <w:p w14:paraId="6A8E7DBA" w14:textId="77777777" w:rsidR="00D265FF" w:rsidRDefault="00D265FF" w:rsidP="00D265FF">
      <w:pPr>
        <w:pStyle w:val="Testonormale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Conferimento dei dati</w:t>
      </w:r>
    </w:p>
    <w:p w14:paraId="777A3D28" w14:textId="77777777" w:rsidR="00D265FF" w:rsidRDefault="00D265FF" w:rsidP="00D265FF">
      <w:pPr>
        <w:pStyle w:val="Testonormale"/>
        <w:rPr>
          <w:sz w:val="16"/>
          <w:szCs w:val="16"/>
        </w:rPr>
      </w:pPr>
      <w:r>
        <w:rPr>
          <w:sz w:val="16"/>
          <w:szCs w:val="16"/>
        </w:rPr>
        <w:t xml:space="preserve"> Il conferimento dei Suoi dati è facoltativo, ma necessario per le finalità sopra indicate. Il mancato conferimento comporterà il mancato perfezionamento della procedura richiesta.</w:t>
      </w:r>
    </w:p>
    <w:p w14:paraId="278919A6" w14:textId="77777777" w:rsidR="00D265FF" w:rsidRDefault="00D265FF" w:rsidP="00D265FF">
      <w:pPr>
        <w:pStyle w:val="Testonormale"/>
        <w:rPr>
          <w:sz w:val="16"/>
          <w:szCs w:val="16"/>
        </w:rPr>
      </w:pPr>
    </w:p>
    <w:p w14:paraId="51A9C15B" w14:textId="77777777" w:rsidR="00D265FF" w:rsidRDefault="00D265FF" w:rsidP="00D265FF">
      <w:pPr>
        <w:pStyle w:val="Testonormale"/>
        <w:rPr>
          <w:b/>
          <w:bCs/>
          <w:sz w:val="16"/>
          <w:szCs w:val="16"/>
        </w:rPr>
      </w:pPr>
    </w:p>
    <w:p w14:paraId="786BA7E8" w14:textId="77777777" w:rsidR="00D265FF" w:rsidRDefault="00D265FF" w:rsidP="00D265FF">
      <w:pPr>
        <w:pStyle w:val="Testonormale"/>
        <w:rPr>
          <w:sz w:val="16"/>
          <w:szCs w:val="16"/>
        </w:rPr>
      </w:pPr>
      <w:r>
        <w:rPr>
          <w:b/>
          <w:bCs/>
          <w:sz w:val="16"/>
          <w:szCs w:val="16"/>
        </w:rPr>
        <w:t>Data</w:t>
      </w:r>
      <w:r>
        <w:rPr>
          <w:sz w:val="16"/>
          <w:szCs w:val="16"/>
        </w:rPr>
        <w:t>………………………</w:t>
      </w:r>
    </w:p>
    <w:p w14:paraId="5515660B" w14:textId="77777777" w:rsidR="00D265FF" w:rsidRDefault="00D265FF" w:rsidP="00D265FF">
      <w:pPr>
        <w:pStyle w:val="Testonormale"/>
        <w:rPr>
          <w:sz w:val="16"/>
          <w:szCs w:val="16"/>
        </w:rPr>
      </w:pPr>
    </w:p>
    <w:p w14:paraId="30F88A17" w14:textId="77777777" w:rsidR="00D265FF" w:rsidRDefault="00D265FF" w:rsidP="00D265FF">
      <w:pPr>
        <w:pStyle w:val="Testonormale"/>
        <w:jc w:val="right"/>
        <w:rPr>
          <w:sz w:val="16"/>
          <w:szCs w:val="16"/>
        </w:rPr>
      </w:pPr>
    </w:p>
    <w:p w14:paraId="3661D5FF" w14:textId="77777777" w:rsidR="00D265FF" w:rsidRDefault="00D265FF" w:rsidP="00D265FF">
      <w:pPr>
        <w:pStyle w:val="Testonormale"/>
        <w:jc w:val="right"/>
        <w:rPr>
          <w:sz w:val="16"/>
          <w:szCs w:val="16"/>
        </w:rPr>
      </w:pPr>
      <w:r>
        <w:rPr>
          <w:sz w:val="16"/>
          <w:szCs w:val="16"/>
        </w:rPr>
        <w:t>Per presa visione, FIRMA .......................................</w:t>
      </w:r>
    </w:p>
    <w:p w14:paraId="445186A4" w14:textId="3EB4BA74" w:rsidR="00D265FF" w:rsidRPr="00D265FF" w:rsidRDefault="00D265FF" w:rsidP="00D265FF">
      <w:pPr>
        <w:pStyle w:val="Testonormale"/>
        <w:jc w:val="center"/>
        <w:rPr>
          <w:sz w:val="16"/>
          <w:szCs w:val="16"/>
        </w:rPr>
        <w:sectPr w:rsidR="00D265FF" w:rsidRPr="00D265FF">
          <w:pgSz w:w="11906" w:h="16838"/>
          <w:pgMar w:top="720" w:right="1700" w:bottom="720" w:left="1276" w:header="709" w:footer="709" w:gutter="0"/>
          <w:cols w:space="720"/>
        </w:sectPr>
      </w:pPr>
    </w:p>
    <w:p w14:paraId="353FDB37" w14:textId="3A0E66A1" w:rsidR="00747EB1" w:rsidRPr="00D265FF" w:rsidRDefault="00747EB1" w:rsidP="007A4AB6">
      <w:pPr>
        <w:rPr>
          <w:rFonts w:asciiTheme="majorHAnsi" w:hAnsiTheme="majorHAnsi" w:cstheme="majorHAnsi"/>
          <w:spacing w:val="5"/>
          <w:sz w:val="16"/>
          <w:szCs w:val="16"/>
        </w:rPr>
      </w:pPr>
    </w:p>
    <w:sectPr w:rsidR="00747EB1" w:rsidRPr="00D265FF" w:rsidSect="00FA5B7B">
      <w:pgSz w:w="11906" w:h="16838" w:code="9"/>
      <w:pgMar w:top="142" w:right="14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B4D34"/>
    <w:multiLevelType w:val="hybridMultilevel"/>
    <w:tmpl w:val="7AD60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B6"/>
    <w:rsid w:val="0036100F"/>
    <w:rsid w:val="0036671C"/>
    <w:rsid w:val="00370EDC"/>
    <w:rsid w:val="0040001D"/>
    <w:rsid w:val="004B3AA9"/>
    <w:rsid w:val="00510B3F"/>
    <w:rsid w:val="00667A45"/>
    <w:rsid w:val="00712B2C"/>
    <w:rsid w:val="00736358"/>
    <w:rsid w:val="00747EB1"/>
    <w:rsid w:val="007A4AB6"/>
    <w:rsid w:val="00886C96"/>
    <w:rsid w:val="008D577D"/>
    <w:rsid w:val="00995BE7"/>
    <w:rsid w:val="009D0265"/>
    <w:rsid w:val="00A75C71"/>
    <w:rsid w:val="00BA5162"/>
    <w:rsid w:val="00C535CD"/>
    <w:rsid w:val="00C7703F"/>
    <w:rsid w:val="00D265FF"/>
    <w:rsid w:val="00F50418"/>
    <w:rsid w:val="00F65A56"/>
    <w:rsid w:val="00F74552"/>
    <w:rsid w:val="00FA5B7B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F986"/>
  <w15:chartTrackingRefBased/>
  <w15:docId w15:val="{BAF2F6AA-1E58-496D-A17E-4DA17D80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4A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sid w:val="007A4AB6"/>
    <w:rPr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A4AB6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4B3AA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3AA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ossolengo@legalmail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.gossolengo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-team@lepi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E893-37A7-4635-90D2-6214D60F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Maserati</dc:creator>
  <cp:keywords/>
  <dc:description/>
  <cp:lastModifiedBy>Marzia Maserati</cp:lastModifiedBy>
  <cp:revision>3</cp:revision>
  <cp:lastPrinted>2023-06-22T13:10:00Z</cp:lastPrinted>
  <dcterms:created xsi:type="dcterms:W3CDTF">2024-06-03T10:04:00Z</dcterms:created>
  <dcterms:modified xsi:type="dcterms:W3CDTF">2024-06-03T10:10:00Z</dcterms:modified>
</cp:coreProperties>
</file>