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D6295" w14:textId="270A203A" w:rsidR="00BF2A61" w:rsidRDefault="00BF2A61" w:rsidP="005A4CD8">
      <w:pPr>
        <w:jc w:val="center"/>
        <w:rPr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object w:dxaOrig="1650" w:dyaOrig="1980" w14:anchorId="5BDC21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99pt" o:ole="">
            <v:imagedata r:id="rId4" o:title=""/>
          </v:shape>
          <o:OLEObject Type="Embed" ProgID="PBrush" ShapeID="_x0000_i1025" DrawAspect="Content" ObjectID="_1845883798" r:id="rId5"/>
        </w:object>
      </w:r>
    </w:p>
    <w:p w14:paraId="1F5E585F" w14:textId="217BE3D8" w:rsidR="005A4CD8" w:rsidRDefault="005A4CD8" w:rsidP="005A4CD8">
      <w:pPr>
        <w:jc w:val="center"/>
        <w:rPr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COMUNICAZIONE NUOVI ORARI DI APERTURA AL PUBBLICO </w:t>
      </w:r>
    </w:p>
    <w:p w14:paraId="0170ED89" w14:textId="77777777" w:rsidR="005A4CD8" w:rsidRDefault="005A4CD8" w:rsidP="005A4CD8">
      <w:pPr>
        <w:jc w:val="center"/>
        <w:rPr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DELL’UFFICIO TRIBUTI</w:t>
      </w:r>
    </w:p>
    <w:p w14:paraId="64555D03" w14:textId="77777777" w:rsidR="005A4CD8" w:rsidRDefault="005A4CD8" w:rsidP="005A4CD8">
      <w:pPr>
        <w:jc w:val="center"/>
        <w:rPr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DAL 20 LUGLIO 2026</w:t>
      </w:r>
    </w:p>
    <w:p w14:paraId="78CE2357" w14:textId="352CAD8E" w:rsidR="008144EE" w:rsidRDefault="005A4C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DF108" wp14:editId="2BBD8277">
                <wp:simplePos x="0" y="0"/>
                <wp:positionH relativeFrom="column">
                  <wp:posOffset>-254264</wp:posOffset>
                </wp:positionH>
                <wp:positionV relativeFrom="paragraph">
                  <wp:posOffset>286792</wp:posOffset>
                </wp:positionV>
                <wp:extent cx="6642340" cy="1828800"/>
                <wp:effectExtent l="0" t="0" r="0" b="889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3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D36D8F" w14:textId="2042DFEE" w:rsidR="005A4CD8" w:rsidRDefault="005A4CD8" w:rsidP="00BF2A6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4CD8"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LUNEDI’</w:t>
                            </w:r>
                            <w:r w:rsidRPr="005A4CD8"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5A4CD8"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DALLE 08.30 ALLE 13.00</w:t>
                            </w:r>
                          </w:p>
                          <w:p w14:paraId="7C2E98EB" w14:textId="412E47F1" w:rsidR="005A4CD8" w:rsidRPr="00D511D7" w:rsidRDefault="005A4CD8" w:rsidP="00BF2A6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11D7"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MARTEDI’</w:t>
                            </w:r>
                            <w:r w:rsidRPr="00D511D7"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D511D7"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CHIUSO</w:t>
                            </w:r>
                          </w:p>
                          <w:p w14:paraId="65D490C1" w14:textId="613EC200" w:rsidR="005A4CD8" w:rsidRDefault="005A4CD8" w:rsidP="003633DD">
                            <w:pPr>
                              <w:pBdr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MERCOLEDI’</w:t>
                            </w: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DALLE 08.30 ALLE 13.00</w:t>
                            </w:r>
                          </w:p>
                          <w:p w14:paraId="58494204" w14:textId="52859EFB" w:rsidR="005A4CD8" w:rsidRDefault="005A4CD8" w:rsidP="00BF2A6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GIOVEDI’</w:t>
                            </w: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DALLE 08.30 ALLE 12.30</w:t>
                            </w:r>
                          </w:p>
                          <w:p w14:paraId="6B30F66C" w14:textId="0E24767F" w:rsidR="005A4CD8" w:rsidRDefault="005A4CD8" w:rsidP="00BF2A6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E DALLE 15.00 ALLE 17.00</w:t>
                            </w:r>
                          </w:p>
                          <w:p w14:paraId="27E29C50" w14:textId="14B2972A" w:rsidR="005A4CD8" w:rsidRDefault="005A4CD8" w:rsidP="00BF2A61">
                            <w:pPr>
                              <w:pBdr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VENERDI’</w:t>
                            </w: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CHIUSO</w:t>
                            </w:r>
                          </w:p>
                          <w:p w14:paraId="225DD397" w14:textId="12E29A88" w:rsidR="005A4CD8" w:rsidRPr="005A4CD8" w:rsidRDefault="005A4CD8" w:rsidP="00BF2A6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SABATO</w:t>
                            </w: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b/>
                                <w:color w:val="5B9BD5" w:themeColor="accent5"/>
                                <w:sz w:val="60"/>
                                <w:szCs w:val="6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ab/>
                              <w:t>DALLE 08.30 ALLE 12.30</w:t>
                            </w:r>
                          </w:p>
                          <w:p w14:paraId="06536A60" w14:textId="77777777" w:rsidR="005A4CD8" w:rsidRDefault="005A4C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6DF108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20pt;margin-top:22.6pt;width:52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CYdLAIAAFEEAAAOAAAAZHJzL2Uyb0RvYy54bWysVE2P2jAQvVfqf7B8LwFKKYsIK8qKqtJq&#10;dyW22rNxHBLJ9rj2QEJ/fcdOYOm2p6oXM555mY/3xixuW6PZUflQg835aDDkTFkJRW33Of/+vPkw&#10;4yygsIXQYFXOTyrw2+X7d4vGzdUYKtCF8oyS2DBvXM4rRDfPsiArZUQYgFOWgiV4I5Cufp8VXjSU&#10;3ehsPBxOswZ84TxIFQJ577ogX6b8ZakkPpZlUMh0zqk3TKdP5y6e2XIh5nsvXFXLvg3xD10YUVsq&#10;ekl1J1Cwg6//SGVq6SFAiQMJJoOyrKVKM9A0o+GbabaVcCrNQuQEd6Ep/L+08uH45FldkHacWWFI&#10;orUISmvBipqhCghsFFlqXJgTeOsIju0XaOMXvT+QMw7flt7EXxqLUZz4Pl04Vi0ySc7pdDL+OKGQ&#10;pNhoNp7NhkmF7PVz5wN+VWBYNHLuScTErTjeB6SSBD1DYjULm1rrJKS2vzkIGD1Z7L3rMVrY7tq+&#10;8R0UJ5rHQ7cXwclNTTXvRcAn4WkRqE9abnyko9TQ5Bx6i7MK/M+/+SOe9KEoZw0tVs7Dj4PwijP9&#10;zZJyN6NJHB/TZfLp85gu/jqyu47Yg1kD7S6pQ90lM+JRn83Sg3mhN7CKVSkkrKTaOcezucZu3ekN&#10;SbVaJRDtnhN4b7dOxtSRtMjoc/sivOtpR1LsAc4rKOZv2O+w8cvgVgckDZI0keCO1Z532tukWP/G&#10;4sO4vifU6z/B8hcAAAD//wMAUEsDBBQABgAIAAAAIQBwiHme3gAAAAsBAAAPAAAAZHJzL2Rvd25y&#10;ZXYueG1sTI/NTsMwEITvSLyDtUjcWrtJi1DIpqr4kThwoQ13NzZxRLyOYrdJ357tCY47O5r5ptzO&#10;vhdnO8YuEMJqqUBYaoLpqEWoD2+LRxAxaTK6D2QRLjbCtrq9KXVhwkSf9rxPreAQioVGcCkNhZSx&#10;cdbruAyDJf59h9HrxOfYSjPqicN9LzOlHqTXHXGD04N9drb52Z88Qkpmt7rUrz6+f80fL5NTzUbX&#10;iPd38+4JRLJz+jPDFZ/RoWKmYziRiaJHWKwVb0kI600G4mrgOlaOCHmeZyCrUv7fUP0CAAD//wMA&#10;UEsBAi0AFAAGAAgAAAAhALaDOJL+AAAA4QEAABMAAAAAAAAAAAAAAAAAAAAAAFtDb250ZW50X1R5&#10;cGVzXS54bWxQSwECLQAUAAYACAAAACEAOP0h/9YAAACUAQAACwAAAAAAAAAAAAAAAAAvAQAAX3Jl&#10;bHMvLnJlbHNQSwECLQAUAAYACAAAACEAc+gmHSwCAABRBAAADgAAAAAAAAAAAAAAAAAuAgAAZHJz&#10;L2Uyb0RvYy54bWxQSwECLQAUAAYACAAAACEAcIh5nt4AAAALAQAADwAAAAAAAAAAAAAAAACGBAAA&#10;ZHJzL2Rvd25yZXYueG1sUEsFBgAAAAAEAAQA8wAAAJEFAAAAAA==&#10;" filled="f" stroked="f">
                <v:textbox style="mso-fit-shape-to-text:t">
                  <w:txbxContent>
                    <w:p w14:paraId="0BD36D8F" w14:textId="2042DFEE" w:rsidR="005A4CD8" w:rsidRDefault="005A4CD8" w:rsidP="00BF2A61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A4CD8"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LUNEDI’</w:t>
                      </w:r>
                      <w:r w:rsidRPr="005A4CD8"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5A4CD8"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DALLE 08.30 ALLE 13.00</w:t>
                      </w:r>
                    </w:p>
                    <w:p w14:paraId="7C2E98EB" w14:textId="412E47F1" w:rsidR="005A4CD8" w:rsidRPr="00D511D7" w:rsidRDefault="005A4CD8" w:rsidP="00BF2A6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511D7"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MARTEDI’</w:t>
                      </w:r>
                      <w:r w:rsidRPr="00D511D7"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D511D7"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CHIUSO</w:t>
                      </w:r>
                    </w:p>
                    <w:p w14:paraId="65D490C1" w14:textId="613EC200" w:rsidR="005A4CD8" w:rsidRDefault="005A4CD8" w:rsidP="003633DD">
                      <w:pPr>
                        <w:pBdr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MERCOLEDI’</w:t>
                      </w: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DALLE 08.30 ALLE 13.00</w:t>
                      </w:r>
                    </w:p>
                    <w:p w14:paraId="58494204" w14:textId="52859EFB" w:rsidR="005A4CD8" w:rsidRDefault="005A4CD8" w:rsidP="00BF2A6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GIOVEDI’</w:t>
                      </w: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DALLE 08.30 ALLE 12.30</w:t>
                      </w:r>
                    </w:p>
                    <w:p w14:paraId="6B30F66C" w14:textId="0E24767F" w:rsidR="005A4CD8" w:rsidRDefault="005A4CD8" w:rsidP="00BF2A6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E DALLE 15.00 ALLE 17.00</w:t>
                      </w:r>
                    </w:p>
                    <w:p w14:paraId="27E29C50" w14:textId="14B2972A" w:rsidR="005A4CD8" w:rsidRDefault="005A4CD8" w:rsidP="00BF2A61">
                      <w:pPr>
                        <w:pBdr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VENERDI’</w:t>
                      </w: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CHIUSO</w:t>
                      </w:r>
                    </w:p>
                    <w:p w14:paraId="225DD397" w14:textId="12E29A88" w:rsidR="005A4CD8" w:rsidRPr="005A4CD8" w:rsidRDefault="005A4CD8" w:rsidP="00BF2A6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SABATO</w:t>
                      </w: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b/>
                          <w:color w:val="5B9BD5" w:themeColor="accent5"/>
                          <w:sz w:val="60"/>
                          <w:szCs w:val="6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ab/>
                        <w:t>DALLE 08.30 ALLE 12.30</w:t>
                      </w:r>
                    </w:p>
                    <w:p w14:paraId="06536A60" w14:textId="77777777" w:rsidR="005A4CD8" w:rsidRDefault="005A4CD8"/>
                  </w:txbxContent>
                </v:textbox>
              </v:shape>
            </w:pict>
          </mc:Fallback>
        </mc:AlternateContent>
      </w:r>
    </w:p>
    <w:p w14:paraId="1835A603" w14:textId="4867120F" w:rsidR="005A4CD8" w:rsidRDefault="005A4CD8"/>
    <w:p w14:paraId="7E5E46D2" w14:textId="01CFEBE4" w:rsidR="005A4CD8" w:rsidRDefault="005A4CD8"/>
    <w:p w14:paraId="20993836" w14:textId="477C8ADA" w:rsidR="005A4CD8" w:rsidRDefault="005A4CD8"/>
    <w:p w14:paraId="0FE7A4F1" w14:textId="44AF5990" w:rsidR="00277116" w:rsidRDefault="00277116"/>
    <w:p w14:paraId="160BC301" w14:textId="5C44C119" w:rsidR="00277116" w:rsidRDefault="00277116"/>
    <w:p w14:paraId="54B0BDB6" w14:textId="1B6AE2F5" w:rsidR="00277116" w:rsidRDefault="00277116"/>
    <w:p w14:paraId="6E91A3CC" w14:textId="6445BE4C" w:rsidR="00277116" w:rsidRDefault="00277116"/>
    <w:p w14:paraId="62A246BE" w14:textId="0680DEC3" w:rsidR="00277116" w:rsidRDefault="00277116"/>
    <w:p w14:paraId="18EE9C5C" w14:textId="14F12DC5" w:rsidR="00277116" w:rsidRDefault="00277116"/>
    <w:p w14:paraId="0375A8D3" w14:textId="53DA5A5A" w:rsidR="00277116" w:rsidRDefault="00277116"/>
    <w:p w14:paraId="7AC91545" w14:textId="0F41EB76" w:rsidR="00277116" w:rsidRDefault="00277116"/>
    <w:p w14:paraId="6EF2B6DA" w14:textId="705DB0BE" w:rsidR="00277116" w:rsidRDefault="00277116"/>
    <w:p w14:paraId="55526A6C" w14:textId="55C9A5BF" w:rsidR="00277116" w:rsidRDefault="00277116"/>
    <w:p w14:paraId="33E87B89" w14:textId="78D806DD" w:rsidR="00277116" w:rsidRDefault="00277116"/>
    <w:p w14:paraId="128C5329" w14:textId="2C5EFD93" w:rsidR="00277116" w:rsidRDefault="00277116"/>
    <w:p w14:paraId="5332B449" w14:textId="5B3B4416" w:rsidR="00277116" w:rsidRDefault="00277116">
      <w:bookmarkStart w:id="0" w:name="_GoBack"/>
      <w:bookmarkEnd w:id="0"/>
    </w:p>
    <w:sectPr w:rsidR="002771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BB"/>
    <w:rsid w:val="00277116"/>
    <w:rsid w:val="002E73BB"/>
    <w:rsid w:val="003633DD"/>
    <w:rsid w:val="0038619E"/>
    <w:rsid w:val="005A4CD8"/>
    <w:rsid w:val="008144EE"/>
    <w:rsid w:val="00BF2A61"/>
    <w:rsid w:val="00D5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BC510"/>
  <w15:chartTrackingRefBased/>
  <w15:docId w15:val="{29B2BEF6-E979-4168-B58F-46D21A64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4CD8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7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6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Dosi</dc:creator>
  <cp:keywords/>
  <dc:description/>
  <cp:lastModifiedBy>Milena Dosi</cp:lastModifiedBy>
  <cp:revision>6</cp:revision>
  <dcterms:created xsi:type="dcterms:W3CDTF">2026-07-18T10:19:00Z</dcterms:created>
  <dcterms:modified xsi:type="dcterms:W3CDTF">2026-07-18T10:44:00Z</dcterms:modified>
</cp:coreProperties>
</file>